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270E8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270E8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270E8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270E8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283652" w:rsidRDefault="00186198" w:rsidP="00283652">
      <w:pPr>
        <w:spacing w:line="480" w:lineRule="auto"/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28365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3</w:t>
      </w:r>
      <w:r w:rsidR="00D270E8"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="00C639E1"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27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2020</w:t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="00D270E8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283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 w:rsidR="00283652" w:rsidRPr="00061957">
        <w:rPr>
          <w:rFonts w:ascii="Times New Roman" w:hAnsi="Times New Roman" w:cs="Times New Roman"/>
        </w:rPr>
        <w:t>Prace remontowe do wykonania w Ośrodku Szkolenia i Wychowania w Jędrzejowie oraz w Ośrodku Szkolenia i Wychowania w Starachowicach</w:t>
      </w:r>
      <w:r w:rsidR="00283652">
        <w:t>”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Oferuję wykonanie przedmiotu zamówienia dla Części…………….. za: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Cenę netto ………………… zł (słownie złotych: ……………..……………………...)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Podatek VAT ………………zł (słownie złotych: ……………………..……………...)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D270E8" w:rsidRPr="00D270E8" w:rsidRDefault="00D270E8" w:rsidP="00D270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…………………………………………………………………………..</w:t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270E8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270E8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że posiadam niezbędne uprawnienia do wykonania zakresu prac ujętych w zaproszeniu do złożenia oferty cenowej.</w:t>
      </w:r>
    </w:p>
    <w:p w:rsidR="001735DB" w:rsidRPr="00D270E8" w:rsidRDefault="001735DB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zapoznałem się z terene</w:t>
      </w:r>
      <w:r w:rsidR="00BB015A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 robót w celu złożenia oferty.</w:t>
      </w:r>
    </w:p>
    <w:p w:rsidR="00BB015A" w:rsidRPr="00D270E8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381AC1" w:rsidRPr="00D270E8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270E8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270E8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………………………………..,      dnia ……………………………………….</w:t>
      </w:r>
    </w:p>
    <w:p w:rsidR="000F506E" w:rsidRPr="00D270E8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270E8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270E8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270E8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F506E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27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270E8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A0F25"/>
    <w:rsid w:val="000F506E"/>
    <w:rsid w:val="001735DB"/>
    <w:rsid w:val="00186198"/>
    <w:rsid w:val="00283652"/>
    <w:rsid w:val="00377EFD"/>
    <w:rsid w:val="00381AC1"/>
    <w:rsid w:val="00680DE8"/>
    <w:rsid w:val="009107AC"/>
    <w:rsid w:val="00B6261E"/>
    <w:rsid w:val="00BB015A"/>
    <w:rsid w:val="00C639E1"/>
    <w:rsid w:val="00D020BD"/>
    <w:rsid w:val="00D270E8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343E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0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3</cp:revision>
  <cp:lastPrinted>2020-10-27T14:18:00Z</cp:lastPrinted>
  <dcterms:created xsi:type="dcterms:W3CDTF">2020-10-27T14:17:00Z</dcterms:created>
  <dcterms:modified xsi:type="dcterms:W3CDTF">2020-10-27T14:18:00Z</dcterms:modified>
</cp:coreProperties>
</file>