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Załącznik nr 1 do Zapytania ofertowego</w:t>
      </w: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OFERTOWY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294D8A" w:rsidRPr="00DB1FE7" w:rsidRDefault="00186198" w:rsidP="00294D8A">
      <w:pPr>
        <w:spacing w:line="360" w:lineRule="auto"/>
        <w:textAlignment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odpo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wiedzi na zapytanie ofertowe </w:t>
      </w:r>
      <w:r w:rsidR="00B6261E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ŚWK.ZAiZP.273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="00ED12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9</w:t>
      </w:r>
      <w:bookmarkStart w:id="0" w:name="_GoBack"/>
      <w:bookmarkEnd w:id="0"/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</w:t>
      </w:r>
      <w:r w:rsidR="00294D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32E95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D020BD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 w:rsidR="00294D8A" w:rsidRPr="00DB1FE7">
        <w:rPr>
          <w:rFonts w:ascii="Times New Roman" w:hAnsi="Times New Roman" w:cs="Times New Roman"/>
          <w:sz w:val="24"/>
          <w:szCs w:val="24"/>
        </w:rPr>
        <w:t xml:space="preserve">Prace remontowe do wykonania w </w:t>
      </w:r>
      <w:r w:rsidR="00294D8A" w:rsidRPr="00DB1FE7">
        <w:rPr>
          <w:rFonts w:ascii="Times New Roman" w:hAnsi="Times New Roman" w:cs="Times New Roman"/>
          <w:sz w:val="24"/>
          <w:szCs w:val="24"/>
          <w:lang w:eastAsia="pl-PL"/>
        </w:rPr>
        <w:t>Centrum Edukacji i Pracy Młodzieży przy ul. Klembowskiego 3 Kielce – Słowik, Ośrodku Szkolenia i Wychowania w Starachowicach ul. Hutnicza 10 oraz Ośrodku Szkolenia i Wychowania w Jędrzejowie, ul. Przemysłowa 9D”.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Nazwa wykonawcy: …………………………………………………………………………..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Adres, tel., e-mail wykonawcy: ………………………………………………………………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……………………………………… Regon: …………………………………………….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Oferuję wykonanie przedmiotu zamówienia </w:t>
      </w:r>
      <w:r w:rsidR="00294D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dla Części……………………….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za: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Cenę netto ………………… 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Podatek VAT ………………zł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Cenę brutto   ………………zł (słownie złotych: ……………………………………...)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86198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</w:t>
      </w:r>
      <w:r w:rsidR="001735DB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że posiadam niezbędne uprawnienia do wykonania zakresu prac ujętych w zaproszeniu do złożenia oferty cenowej.</w:t>
      </w:r>
    </w:p>
    <w:p w:rsidR="001735DB" w:rsidRPr="00D020BD" w:rsidRDefault="001735DB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zapoznałem się z terene</w:t>
      </w:r>
      <w:r w:rsidR="00BB015A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 robót w celu złożenia oferty.</w:t>
      </w:r>
    </w:p>
    <w:p w:rsidR="00BB015A" w:rsidRPr="00D020BD" w:rsidRDefault="00BB015A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w cenie oferty zostały uwzględnione wszystkie koszty wykonania zamówienia ujęte w zaproszeniu do składania oferty (materiały, robocizna).</w:t>
      </w:r>
    </w:p>
    <w:p w:rsidR="00381AC1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uzyskałem od Zamawiającego wszelkie informacje niezbędne do rzetelnego sporządzenia niniejszej oferty.</w:t>
      </w:r>
    </w:p>
    <w:p w:rsidR="00BB015A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że zobowiązuję się w przypadku wyboru mojej oferty do zawarcia umowy na warunkach, w miejscu i terminie określonym przez Zamawiającego. 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Potwierdzam termin realizacji zamówienia do dnia: ………………………………………….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 ………………………………..,      dnia ……………………………………….</w:t>
      </w: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D0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…….. ………………….</w:t>
      </w:r>
    </w:p>
    <w:p w:rsidR="00377EFD" w:rsidRPr="00D020BD" w:rsidRDefault="00186198" w:rsidP="00D02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Podpis wykonawcy/osoby upoważnionej      </w:t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Pieczątka wykonawcy       </w:t>
      </w:r>
    </w:p>
    <w:sectPr w:rsidR="00377EFD" w:rsidRPr="00D020BD" w:rsidSect="00D02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F506E"/>
    <w:rsid w:val="001735DB"/>
    <w:rsid w:val="00186198"/>
    <w:rsid w:val="00294D8A"/>
    <w:rsid w:val="00377EFD"/>
    <w:rsid w:val="00381AC1"/>
    <w:rsid w:val="009107AC"/>
    <w:rsid w:val="00A44942"/>
    <w:rsid w:val="00B6261E"/>
    <w:rsid w:val="00BB015A"/>
    <w:rsid w:val="00C639E1"/>
    <w:rsid w:val="00D020BD"/>
    <w:rsid w:val="00ED1264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6B3"/>
  <w15:chartTrackingRefBased/>
  <w15:docId w15:val="{8E3D74A5-94F8-415B-ADA1-84F0C8C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186198"/>
  </w:style>
  <w:style w:type="paragraph" w:styleId="Tekstdymka">
    <w:name w:val="Balloon Text"/>
    <w:basedOn w:val="Normalny"/>
    <w:link w:val="TekstdymkaZnak"/>
    <w:uiPriority w:val="99"/>
    <w:semiHidden/>
    <w:unhideWhenUsed/>
    <w:rsid w:val="00F3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13</cp:revision>
  <cp:lastPrinted>2020-06-03T11:04:00Z</cp:lastPrinted>
  <dcterms:created xsi:type="dcterms:W3CDTF">2019-12-10T13:35:00Z</dcterms:created>
  <dcterms:modified xsi:type="dcterms:W3CDTF">2021-09-30T08:53:00Z</dcterms:modified>
</cp:coreProperties>
</file>