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65430D">
      <w:pPr>
        <w:spacing w:line="276" w:lineRule="auto"/>
        <w:ind w:left="7080" w:hanging="2118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</w:t>
      </w:r>
      <w:r w:rsidR="0065430D">
        <w:rPr>
          <w:b/>
          <w:sz w:val="24"/>
          <w:szCs w:val="24"/>
        </w:rPr>
        <w:t>Zapytania ofertowego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>Nazwa Wykonawcy / Wykon</w:t>
      </w:r>
      <w:r w:rsidR="00EF2192">
        <w:rPr>
          <w:sz w:val="24"/>
          <w:szCs w:val="24"/>
        </w:rPr>
        <w:t>awców przypadku oferty wspólnej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nr fax na który Zamawiający ma przesłać korespondencję  ………………………………………...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Fax.: (do wysyłki zamówienia).:  …………………………..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 xml:space="preserve">Przystępując do udziału w </w:t>
      </w:r>
      <w:r w:rsidR="00396127">
        <w:rPr>
          <w:sz w:val="24"/>
          <w:szCs w:val="24"/>
        </w:rPr>
        <w:t>Zapytaniu ofertowym</w:t>
      </w:r>
      <w:r w:rsidRPr="008E0FCE">
        <w:rPr>
          <w:sz w:val="24"/>
          <w:szCs w:val="24"/>
        </w:rPr>
        <w:t xml:space="preserve"> nr ŚWK.ZAiZP.27</w:t>
      </w:r>
      <w:r w:rsidR="0065430D">
        <w:rPr>
          <w:sz w:val="24"/>
          <w:szCs w:val="24"/>
        </w:rPr>
        <w:t>3</w:t>
      </w:r>
      <w:r w:rsidR="00EF2192">
        <w:rPr>
          <w:sz w:val="24"/>
          <w:szCs w:val="24"/>
        </w:rPr>
        <w:t>.10.</w:t>
      </w:r>
      <w:r w:rsidRPr="008E0FCE">
        <w:rPr>
          <w:sz w:val="24"/>
          <w:szCs w:val="24"/>
        </w:rPr>
        <w:t>202</w:t>
      </w:r>
      <w:r w:rsidR="006F1804">
        <w:rPr>
          <w:sz w:val="24"/>
          <w:szCs w:val="24"/>
        </w:rPr>
        <w:t>2</w:t>
      </w:r>
      <w:r w:rsidRPr="008E0FCE">
        <w:rPr>
          <w:sz w:val="24"/>
          <w:szCs w:val="24"/>
        </w:rPr>
        <w:t xml:space="preserve"> </w:t>
      </w:r>
      <w:bookmarkStart w:id="0" w:name="_GoBack"/>
      <w:bookmarkEnd w:id="0"/>
      <w:r w:rsidRPr="008E0FCE">
        <w:rPr>
          <w:sz w:val="24"/>
          <w:szCs w:val="24"/>
        </w:rPr>
        <w:t xml:space="preserve">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>kup i dostawę artykułów spożywczych dla Ośrodka Szkolenia i Wychowania w Starachowicach oraz dla Ośrodka Szkolenia i Wychowania w Jędrzejowie</w:t>
      </w:r>
      <w:r w:rsidR="00EF2192">
        <w:rPr>
          <w:b/>
          <w:bCs/>
          <w:sz w:val="24"/>
          <w:szCs w:val="24"/>
        </w:rPr>
        <w:t>”</w:t>
      </w:r>
      <w:r w:rsidRPr="008E0FCE">
        <w:rPr>
          <w:b/>
          <w:bCs/>
          <w:sz w:val="24"/>
          <w:szCs w:val="24"/>
        </w:rPr>
        <w:t xml:space="preserve">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</w:t>
      </w:r>
      <w:r w:rsidR="0065430D">
        <w:rPr>
          <w:spacing w:val="-8"/>
          <w:sz w:val="24"/>
          <w:szCs w:val="24"/>
        </w:rPr>
        <w:t xml:space="preserve"> Zapytaniem ofertowym </w:t>
      </w:r>
      <w:r w:rsidRPr="008E0FCE">
        <w:rPr>
          <w:spacing w:val="-8"/>
          <w:sz w:val="24"/>
          <w:szCs w:val="24"/>
        </w:rPr>
        <w:t xml:space="preserve">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I: Wędliny i mięso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II: Warzywa i owoce dla OSIW Starachowice.</w:t>
            </w:r>
          </w:p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II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I: Ryby</w:t>
            </w:r>
            <w:r w:rsidR="009E71C1">
              <w:rPr>
                <w:b/>
                <w:color w:val="000000"/>
                <w:sz w:val="18"/>
                <w:szCs w:val="18"/>
              </w:rPr>
              <w:t xml:space="preserve"> mrożone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9E71C1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IV</w:t>
            </w:r>
            <w:r w:rsidR="009E71C1">
              <w:rPr>
                <w:b/>
                <w:color w:val="000000"/>
                <w:sz w:val="18"/>
                <w:szCs w:val="18"/>
              </w:rPr>
              <w:t>:  Pieczywo dla OSIW Starachowice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9E71C1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9E71C1">
              <w:rPr>
                <w:b/>
                <w:color w:val="000000"/>
                <w:sz w:val="18"/>
                <w:szCs w:val="18"/>
              </w:rPr>
              <w:t>Nabiał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 dla OSIW </w:t>
            </w:r>
            <w:r w:rsidR="009E71C1">
              <w:rPr>
                <w:b/>
                <w:color w:val="000000"/>
                <w:sz w:val="18"/>
                <w:szCs w:val="18"/>
              </w:rPr>
              <w:t>Starachowice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9E71C1" w:rsidRPr="00A65AAD" w:rsidTr="006F1222">
        <w:tc>
          <w:tcPr>
            <w:tcW w:w="4111" w:type="dxa"/>
          </w:tcPr>
          <w:p w:rsidR="009E71C1" w:rsidRDefault="009E71C1" w:rsidP="009E71C1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VI</w:t>
            </w:r>
            <w:r w:rsidRPr="00A65AAD"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Artykuły spożywcze</w:t>
            </w:r>
            <w:r w:rsidRPr="00A65AAD">
              <w:rPr>
                <w:b/>
                <w:color w:val="000000"/>
                <w:sz w:val="18"/>
                <w:szCs w:val="18"/>
              </w:rPr>
              <w:t xml:space="preserve"> dla OSIW </w:t>
            </w:r>
            <w:r>
              <w:rPr>
                <w:b/>
                <w:color w:val="000000"/>
                <w:sz w:val="18"/>
                <w:szCs w:val="18"/>
              </w:rPr>
              <w:t>Starachowice</w:t>
            </w:r>
          </w:p>
        </w:tc>
        <w:tc>
          <w:tcPr>
            <w:tcW w:w="5523" w:type="dxa"/>
          </w:tcPr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9E71C1" w:rsidRPr="00A65AAD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VII: Warzywa i owoce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  <w:r w:rsidR="008E0FCE" w:rsidRPr="00D816A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VIII: Wędliny dla OSIW Jędrzejów 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>Część IX: Mięso dla OSIW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6F1222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X: Mięso drobiowe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XI: Artykuły spożywcze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XII: Nabiał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>Część XIII: Jaja kurze</w:t>
            </w:r>
            <w:r>
              <w:rPr>
                <w:b/>
                <w:sz w:val="18"/>
                <w:szCs w:val="18"/>
              </w:rPr>
              <w:t xml:space="preserve"> dla </w:t>
            </w:r>
            <w:proofErr w:type="spellStart"/>
            <w:r>
              <w:rPr>
                <w:b/>
                <w:sz w:val="18"/>
                <w:szCs w:val="18"/>
              </w:rPr>
              <w:t>OSiW</w:t>
            </w:r>
            <w:proofErr w:type="spellEnd"/>
            <w:r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XIV: Pieczywo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XV: Mrożonki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65430D" w:rsidRPr="00B96986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65430D" w:rsidRPr="00B96986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:rsidR="0065430D" w:rsidRPr="00B96986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:rsidR="0065430D" w:rsidRPr="00B96986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65430D" w:rsidRPr="00B96986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5430D" w:rsidRPr="00B96986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:rsidR="0065430D" w:rsidRPr="00B96986" w:rsidRDefault="0065430D" w:rsidP="0065430D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:rsidR="0065430D" w:rsidRPr="00B96986" w:rsidRDefault="0065430D" w:rsidP="0065430D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65430D" w:rsidRPr="00B96986" w:rsidRDefault="0065430D" w:rsidP="0065430D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:rsidR="0065430D" w:rsidRPr="00B96986" w:rsidRDefault="0065430D" w:rsidP="0065430D">
      <w:pPr>
        <w:jc w:val="both"/>
        <w:rPr>
          <w:sz w:val="22"/>
          <w:szCs w:val="22"/>
        </w:rPr>
      </w:pPr>
    </w:p>
    <w:p w:rsidR="0065430D" w:rsidRPr="00B96986" w:rsidRDefault="0065430D" w:rsidP="0065430D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:rsidR="0065430D" w:rsidRPr="00B96986" w:rsidRDefault="0065430D" w:rsidP="0065430D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396127"/>
    <w:rsid w:val="003A2C89"/>
    <w:rsid w:val="006430BA"/>
    <w:rsid w:val="0065430D"/>
    <w:rsid w:val="006F1222"/>
    <w:rsid w:val="006F1804"/>
    <w:rsid w:val="008A31F2"/>
    <w:rsid w:val="008E0FCE"/>
    <w:rsid w:val="009E71C1"/>
    <w:rsid w:val="00A65AAD"/>
    <w:rsid w:val="00B37335"/>
    <w:rsid w:val="00BD40CC"/>
    <w:rsid w:val="00D816A6"/>
    <w:rsid w:val="00EF2192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4902"/>
  <w15:chartTrackingRefBased/>
  <w15:docId w15:val="{80F4F63D-CDDE-46F1-8307-07F72CD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3733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43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430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5</cp:revision>
  <cp:lastPrinted>2022-04-22T08:01:00Z</cp:lastPrinted>
  <dcterms:created xsi:type="dcterms:W3CDTF">2022-04-21T11:05:00Z</dcterms:created>
  <dcterms:modified xsi:type="dcterms:W3CDTF">2022-04-22T08:02:00Z</dcterms:modified>
</cp:coreProperties>
</file>